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12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A5AF3" w:rsidRPr="001A5AF3" w14:paraId="0E8252DC" w14:textId="77777777" w:rsidTr="00BB746D">
        <w:trPr>
          <w:trHeight w:val="52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14:paraId="536616B7" w14:textId="77777777" w:rsidR="001A5AF3" w:rsidRPr="00BB746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30"/>
                <w:szCs w:val="30"/>
              </w:rPr>
            </w:pPr>
            <w:r w:rsidRPr="00BB746D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30"/>
                <w:szCs w:val="30"/>
              </w:rPr>
              <w:t>WORK</w:t>
            </w:r>
            <w:r w:rsidR="001A5AF3" w:rsidRPr="00BB746D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30"/>
                <w:szCs w:val="30"/>
              </w:rPr>
              <w:t xml:space="preserve"> EXPERIENCE</w:t>
            </w:r>
            <w:r w:rsidR="00BD3170" w:rsidRPr="00BB746D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30"/>
                <w:szCs w:val="30"/>
              </w:rPr>
              <w:t xml:space="preserve"> SHEET</w:t>
            </w:r>
          </w:p>
        </w:tc>
      </w:tr>
      <w:tr w:rsidR="001A5AF3" w:rsidRPr="001A5AF3" w14:paraId="4B4E493A" w14:textId="77777777" w:rsidTr="00BB746D">
        <w:trPr>
          <w:trHeight w:val="1087"/>
        </w:trPr>
        <w:tc>
          <w:tcPr>
            <w:tcW w:w="10206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14:paraId="38B1765F" w14:textId="77777777" w:rsidR="00237EBE" w:rsidRPr="00BB746D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</w:rPr>
            </w:pPr>
            <w:r w:rsidRPr="00BB746D">
              <w:rPr>
                <w:rFonts w:ascii="Arial Narrow" w:eastAsia="Times New Roman" w:hAnsi="Arial Narrow" w:cs="Arial"/>
              </w:rPr>
              <w:t> </w:t>
            </w:r>
            <w:r w:rsidRPr="00BB746D">
              <w:rPr>
                <w:rFonts w:ascii="Arial" w:hAnsi="Arial" w:cs="Arial"/>
                <w:b/>
                <w:i/>
              </w:rPr>
              <w:t xml:space="preserve">Instructions: </w:t>
            </w:r>
            <w:r w:rsidR="00237EBE" w:rsidRPr="00BB746D">
              <w:rPr>
                <w:rFonts w:ascii="Arial" w:hAnsi="Arial" w:cs="Arial"/>
                <w:b/>
                <w:i/>
              </w:rPr>
              <w:t xml:space="preserve">  1. </w:t>
            </w:r>
            <w:r w:rsidR="00237EBE" w:rsidRPr="00BB746D">
              <w:rPr>
                <w:rFonts w:ascii="Arial" w:hAnsi="Arial" w:cs="Arial"/>
                <w:i/>
              </w:rPr>
              <w:t>Include only the work experiences relevant to the position being applied to.</w:t>
            </w:r>
          </w:p>
          <w:p w14:paraId="0B16FA0D" w14:textId="77777777" w:rsidR="00237EBE" w:rsidRPr="00BB746D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</w:rPr>
            </w:pPr>
          </w:p>
          <w:p w14:paraId="0B83688B" w14:textId="77777777" w:rsidR="001A5AF3" w:rsidRPr="00BB746D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</w:rPr>
            </w:pPr>
            <w:r w:rsidRPr="00BB746D">
              <w:rPr>
                <w:rFonts w:ascii="Arial" w:hAnsi="Arial" w:cs="Arial"/>
                <w:i/>
              </w:rPr>
              <w:t xml:space="preserve">2. </w:t>
            </w:r>
            <w:r w:rsidR="001A5AF3" w:rsidRPr="00BB746D">
              <w:rPr>
                <w:rFonts w:ascii="Arial" w:hAnsi="Arial" w:cs="Arial"/>
                <w:i/>
              </w:rPr>
              <w:t>The</w:t>
            </w:r>
            <w:r w:rsidR="00A06645">
              <w:rPr>
                <w:rFonts w:ascii="Arial" w:hAnsi="Arial" w:cs="Arial"/>
                <w:i/>
              </w:rPr>
              <w:t xml:space="preserve"> </w:t>
            </w:r>
            <w:r w:rsidR="001A5AF3" w:rsidRPr="00BB746D">
              <w:rPr>
                <w:rFonts w:ascii="Arial" w:hAnsi="Arial" w:cs="Arial"/>
                <w:i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 w:rsidRPr="00BB746D">
              <w:rPr>
                <w:rFonts w:ascii="Arial" w:hAnsi="Arial" w:cs="Arial"/>
                <w:i/>
              </w:rPr>
              <w:t>Work</w:t>
            </w:r>
            <w:r w:rsidR="001A5AF3" w:rsidRPr="00BB746D">
              <w:rPr>
                <w:rFonts w:ascii="Arial" w:hAnsi="Arial" w:cs="Arial"/>
                <w:i/>
              </w:rPr>
              <w:t xml:space="preserve"> experience should be listed from most recent first. </w:t>
            </w:r>
            <w:r w:rsidR="001A5AF3" w:rsidRPr="00BB746D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1A5AF3" w:rsidRPr="001A5AF3" w14:paraId="414B3F88" w14:textId="77777777" w:rsidTr="00BB746D">
        <w:trPr>
          <w:trHeight w:val="1988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C20C5" w14:textId="77777777" w:rsidR="001A5AF3" w:rsidRPr="00BB746D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BB746D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  <w:p w14:paraId="0A61F239" w14:textId="77777777" w:rsidR="00237EBE" w:rsidRPr="00BB746D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6A962136" w14:textId="77777777" w:rsidR="00174517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</w:rPr>
            </w:pPr>
            <w:r w:rsidRPr="00174517">
              <w:rPr>
                <w:rFonts w:ascii="Arial" w:hAnsi="Arial" w:cs="Arial"/>
              </w:rPr>
              <w:t xml:space="preserve">Duration:  </w:t>
            </w:r>
          </w:p>
          <w:p w14:paraId="1C8510C7" w14:textId="77777777" w:rsidR="00174517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</w:rPr>
            </w:pPr>
            <w:r w:rsidRPr="00174517">
              <w:rPr>
                <w:rFonts w:ascii="Arial" w:hAnsi="Arial" w:cs="Arial"/>
              </w:rPr>
              <w:t>Position</w:t>
            </w:r>
            <w:r w:rsidR="00237EBE" w:rsidRPr="00174517">
              <w:rPr>
                <w:rFonts w:ascii="Arial" w:hAnsi="Arial" w:cs="Arial"/>
              </w:rPr>
              <w:t xml:space="preserve">:  </w:t>
            </w:r>
          </w:p>
          <w:p w14:paraId="37E154F2" w14:textId="77777777" w:rsidR="00237EBE" w:rsidRPr="00174517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</w:rPr>
            </w:pPr>
            <w:r w:rsidRPr="00174517">
              <w:rPr>
                <w:rFonts w:ascii="Arial" w:hAnsi="Arial" w:cs="Arial"/>
              </w:rPr>
              <w:t>Name of Offic</w:t>
            </w:r>
            <w:r w:rsidR="00237EBE" w:rsidRPr="00174517">
              <w:rPr>
                <w:rFonts w:ascii="Arial" w:hAnsi="Arial" w:cs="Arial"/>
              </w:rPr>
              <w:t xml:space="preserve">e/Unit: </w:t>
            </w:r>
          </w:p>
          <w:p w14:paraId="5A8499A9" w14:textId="77777777" w:rsidR="00174517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</w:rPr>
            </w:pPr>
            <w:r w:rsidRPr="00174517">
              <w:rPr>
                <w:rFonts w:ascii="Arial" w:hAnsi="Arial" w:cs="Arial"/>
              </w:rPr>
              <w:t xml:space="preserve">Immediate Supervisor: </w:t>
            </w:r>
          </w:p>
          <w:p w14:paraId="2C07C8C1" w14:textId="77777777" w:rsidR="00BD3170" w:rsidRPr="00174517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4" w:hanging="270"/>
              <w:jc w:val="both"/>
              <w:rPr>
                <w:rFonts w:ascii="Arial" w:hAnsi="Arial" w:cs="Arial"/>
                <w:b/>
              </w:rPr>
            </w:pPr>
            <w:r w:rsidRPr="00174517">
              <w:rPr>
                <w:rFonts w:ascii="Arial" w:hAnsi="Arial" w:cs="Arial"/>
              </w:rPr>
              <w:t>Name of Agency/Organization and Location</w:t>
            </w:r>
            <w:r w:rsidR="00237EBE" w:rsidRPr="00174517">
              <w:rPr>
                <w:rFonts w:ascii="Arial" w:hAnsi="Arial" w:cs="Arial"/>
              </w:rPr>
              <w:t xml:space="preserve">: </w:t>
            </w:r>
          </w:p>
          <w:p w14:paraId="41AD5E38" w14:textId="77777777" w:rsidR="00174517" w:rsidRPr="00174517" w:rsidRDefault="00174517" w:rsidP="00174517">
            <w:pPr>
              <w:pStyle w:val="ListParagraph"/>
              <w:spacing w:after="0" w:line="240" w:lineRule="auto"/>
              <w:ind w:left="994"/>
              <w:jc w:val="both"/>
              <w:rPr>
                <w:rFonts w:ascii="Arial" w:hAnsi="Arial" w:cs="Arial"/>
                <w:b/>
              </w:rPr>
            </w:pPr>
          </w:p>
          <w:p w14:paraId="33045679" w14:textId="77777777" w:rsidR="00BD3170" w:rsidRPr="00BB746D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B746D">
              <w:rPr>
                <w:rFonts w:ascii="Arial" w:hAnsi="Arial" w:cs="Arial"/>
              </w:rPr>
              <w:t>List of Accomplishments and Contributions (if any)</w:t>
            </w:r>
          </w:p>
          <w:p w14:paraId="4876286A" w14:textId="77777777" w:rsidR="00807DC6" w:rsidRPr="00BB746D" w:rsidRDefault="00807DC6" w:rsidP="00A425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F936C8" w14:textId="048D743D" w:rsidR="00807DC6" w:rsidRDefault="002D11B8" w:rsidP="00A42501">
            <w:pPr>
              <w:pStyle w:val="ListParagraph"/>
              <w:spacing w:after="0" w:line="240" w:lineRule="auto"/>
              <w:ind w:left="2160"/>
              <w:rPr>
                <w:rFonts w:ascii="Arial" w:hAnsi="Arial" w:cs="Arial"/>
                <w:bCs/>
              </w:rPr>
            </w:pPr>
            <w:r w:rsidRPr="00BB746D">
              <w:rPr>
                <w:rFonts w:ascii="Arial" w:hAnsi="Arial" w:cs="Arial"/>
                <w:bCs/>
              </w:rPr>
              <w:t>.</w:t>
            </w:r>
          </w:p>
          <w:p w14:paraId="41B10800" w14:textId="0EC22F3E" w:rsidR="004A6EC0" w:rsidRDefault="004A6EC0" w:rsidP="00A42501">
            <w:pPr>
              <w:pStyle w:val="ListParagraph"/>
              <w:spacing w:after="0" w:line="240" w:lineRule="auto"/>
              <w:ind w:left="2160"/>
              <w:rPr>
                <w:rFonts w:ascii="Arial" w:hAnsi="Arial" w:cs="Arial"/>
                <w:bCs/>
              </w:rPr>
            </w:pPr>
          </w:p>
          <w:p w14:paraId="4A9B23A8" w14:textId="3CB3BE78" w:rsidR="004A6EC0" w:rsidRDefault="004A6EC0" w:rsidP="00A42501">
            <w:pPr>
              <w:pStyle w:val="ListParagraph"/>
              <w:spacing w:after="0" w:line="240" w:lineRule="auto"/>
              <w:ind w:left="2160"/>
              <w:rPr>
                <w:rFonts w:ascii="Arial" w:hAnsi="Arial" w:cs="Arial"/>
                <w:bCs/>
              </w:rPr>
            </w:pPr>
          </w:p>
          <w:p w14:paraId="7C523D7C" w14:textId="77777777" w:rsidR="0027257F" w:rsidRDefault="0027257F" w:rsidP="00A42501">
            <w:pPr>
              <w:pStyle w:val="ListParagraph"/>
              <w:spacing w:after="0" w:line="240" w:lineRule="auto"/>
              <w:ind w:left="2160"/>
              <w:rPr>
                <w:rFonts w:ascii="Arial" w:hAnsi="Arial" w:cs="Arial"/>
                <w:bCs/>
              </w:rPr>
            </w:pPr>
          </w:p>
          <w:p w14:paraId="03B5C883" w14:textId="77777777" w:rsidR="0027257F" w:rsidRDefault="0027257F" w:rsidP="00A42501">
            <w:pPr>
              <w:pStyle w:val="ListParagraph"/>
              <w:spacing w:after="0" w:line="240" w:lineRule="auto"/>
              <w:ind w:left="2160"/>
              <w:rPr>
                <w:rFonts w:ascii="Arial" w:hAnsi="Arial" w:cs="Arial"/>
                <w:bCs/>
              </w:rPr>
            </w:pPr>
          </w:p>
          <w:p w14:paraId="18C8871C" w14:textId="77777777" w:rsidR="0027257F" w:rsidRDefault="0027257F" w:rsidP="00A42501">
            <w:pPr>
              <w:pStyle w:val="ListParagraph"/>
              <w:spacing w:after="0" w:line="240" w:lineRule="auto"/>
              <w:ind w:left="2160"/>
              <w:rPr>
                <w:rFonts w:ascii="Arial" w:hAnsi="Arial" w:cs="Arial"/>
                <w:bCs/>
              </w:rPr>
            </w:pPr>
          </w:p>
          <w:p w14:paraId="7F35AA93" w14:textId="77777777" w:rsidR="004A6EC0" w:rsidRPr="00A875BE" w:rsidRDefault="004A6EC0" w:rsidP="00A875B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EB7936A" w14:textId="77777777" w:rsidR="00237EBE" w:rsidRPr="00BB746D" w:rsidRDefault="00237EBE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</w:rPr>
            </w:pPr>
          </w:p>
          <w:p w14:paraId="539F0D9E" w14:textId="77777777" w:rsidR="00BD3170" w:rsidRPr="00BB746D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B746D">
              <w:rPr>
                <w:rFonts w:ascii="Arial" w:hAnsi="Arial" w:cs="Arial"/>
              </w:rPr>
              <w:t>Summary of Actual</w:t>
            </w:r>
            <w:r w:rsidR="00BD3170" w:rsidRPr="00BB746D">
              <w:rPr>
                <w:rFonts w:ascii="Arial" w:hAnsi="Arial" w:cs="Arial"/>
              </w:rPr>
              <w:t xml:space="preserve"> Duties</w:t>
            </w:r>
          </w:p>
          <w:p w14:paraId="17DA4483" w14:textId="77777777" w:rsidR="00807DC6" w:rsidRPr="00BB746D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2B830E76" w14:textId="71F2DBCA" w:rsidR="000B7718" w:rsidRDefault="000B7718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0CE6B9EA" w14:textId="48DDC5B5" w:rsidR="004A6EC0" w:rsidRDefault="004A6EC0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7EF697C7" w14:textId="5529A421" w:rsidR="004A6EC0" w:rsidRDefault="004A6EC0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398A6320" w14:textId="0D099400" w:rsidR="004A6EC0" w:rsidRDefault="004A6EC0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02098E0D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3569E1D1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7E9DA97F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1FA91B44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33D79307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09548BEC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1172F4E5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1526E38D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2CFA18D2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682A9FA7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7CC40982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2E351F4C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2B4DBC11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5B992EEF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437F8184" w14:textId="0D9883AA" w:rsidR="004A6EC0" w:rsidRDefault="004A6EC0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2EFFDB03" w14:textId="77777777" w:rsidR="004A6EC0" w:rsidRDefault="004A6EC0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1205D372" w14:textId="77777777" w:rsidR="004A6EC0" w:rsidRDefault="004A6EC0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297C7F24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6262133B" w14:textId="77777777" w:rsidR="0027257F" w:rsidRDefault="0027257F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5DCE9989" w14:textId="77777777" w:rsidR="00174517" w:rsidRPr="00BB746D" w:rsidRDefault="00174517" w:rsidP="000B7718">
            <w:pPr>
              <w:spacing w:after="0" w:line="240" w:lineRule="auto"/>
              <w:rPr>
                <w:rFonts w:ascii="Arial" w:hAnsi="Arial" w:cs="Arial"/>
              </w:rPr>
            </w:pPr>
          </w:p>
          <w:p w14:paraId="59E50059" w14:textId="77777777" w:rsidR="001A5AF3" w:rsidRPr="00BB746D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4DB3A23A" w14:textId="2E42B845" w:rsidR="00A86B5B" w:rsidRPr="00054E7F" w:rsidRDefault="00A21967" w:rsidP="00054E7F">
      <w:pPr>
        <w:pStyle w:val="NoSpacing"/>
        <w:ind w:left="5040"/>
      </w:pPr>
      <w:r>
        <w:rPr>
          <w:noProof/>
          <w:lang w:val="en-PH" w:eastAsia="en-PH"/>
        </w:rPr>
        <w:pict w14:anchorId="1741CF2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1.5pt;margin-top:-79.1pt;width:512.2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" stroked="f">
            <v:textbox>
              <w:txbxContent>
                <w:p w14:paraId="52B51064" w14:textId="77777777" w:rsidR="00A86B5B" w:rsidRPr="001B06FD" w:rsidRDefault="001B06FD" w:rsidP="001B06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06FD">
                    <w:rPr>
                      <w:rFonts w:ascii="Arial Narrow" w:eastAsia="Times New Roman" w:hAnsi="Arial Narrow" w:cs="Arial"/>
                      <w:b/>
                      <w:bCs/>
                      <w:i/>
                      <w:iCs/>
                    </w:rPr>
                    <w:t>Attachment to CS Form No. 212</w:t>
                  </w:r>
                </w:p>
              </w:txbxContent>
            </v:textbox>
          </v:shape>
        </w:pict>
      </w:r>
      <w:r w:rsidR="00054E7F">
        <w:t xml:space="preserve">        </w:t>
      </w:r>
      <w:r w:rsidR="00174517">
        <w:t>__________________________</w:t>
      </w:r>
    </w:p>
    <w:p w14:paraId="7F63608F" w14:textId="77777777" w:rsidR="00174517" w:rsidRDefault="00174517" w:rsidP="00054E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(Signature Over Printed Name)</w:t>
      </w:r>
    </w:p>
    <w:p w14:paraId="227C57D2" w14:textId="0EDA6D15" w:rsidR="00A86B5B" w:rsidRPr="007E1042" w:rsidRDefault="00054E7F" w:rsidP="00054E7F">
      <w:pPr>
        <w:pStyle w:val="NoSpacing"/>
        <w:ind w:left="5040"/>
      </w:pPr>
      <w:r>
        <w:t xml:space="preserve">       </w:t>
      </w:r>
      <w:r w:rsidR="007E1042">
        <w:t xml:space="preserve">Date: </w:t>
      </w:r>
      <w:r w:rsidR="00174517">
        <w:t>________________</w:t>
      </w:r>
    </w:p>
    <w:sectPr w:rsidR="00A86B5B" w:rsidRPr="007E1042" w:rsidSect="00381ADE">
      <w:pgSz w:w="11909" w:h="16834" w:code="9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1FF7"/>
    <w:multiLevelType w:val="hybridMultilevel"/>
    <w:tmpl w:val="E800F09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4EA77A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2C96293"/>
    <w:multiLevelType w:val="hybridMultilevel"/>
    <w:tmpl w:val="BDF0598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0732563">
    <w:abstractNumId w:val="0"/>
  </w:num>
  <w:num w:numId="2" w16cid:durableId="2141419200">
    <w:abstractNumId w:val="1"/>
  </w:num>
  <w:num w:numId="3" w16cid:durableId="38962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F3"/>
    <w:rsid w:val="00004A04"/>
    <w:rsid w:val="00043315"/>
    <w:rsid w:val="00054E7F"/>
    <w:rsid w:val="000B7718"/>
    <w:rsid w:val="00174517"/>
    <w:rsid w:val="001A5AF3"/>
    <w:rsid w:val="001B06FD"/>
    <w:rsid w:val="001E2578"/>
    <w:rsid w:val="00237EBE"/>
    <w:rsid w:val="0027257F"/>
    <w:rsid w:val="002A708A"/>
    <w:rsid w:val="002D11B8"/>
    <w:rsid w:val="002D1460"/>
    <w:rsid w:val="00341E9F"/>
    <w:rsid w:val="0037218C"/>
    <w:rsid w:val="00381ADE"/>
    <w:rsid w:val="004A6EC0"/>
    <w:rsid w:val="005531AC"/>
    <w:rsid w:val="00585E39"/>
    <w:rsid w:val="005A0439"/>
    <w:rsid w:val="005B24F4"/>
    <w:rsid w:val="0068364D"/>
    <w:rsid w:val="00740803"/>
    <w:rsid w:val="00742579"/>
    <w:rsid w:val="00785433"/>
    <w:rsid w:val="00786FCA"/>
    <w:rsid w:val="007A21C1"/>
    <w:rsid w:val="007C05E5"/>
    <w:rsid w:val="007E1042"/>
    <w:rsid w:val="00807DC6"/>
    <w:rsid w:val="00824DC5"/>
    <w:rsid w:val="00883BC5"/>
    <w:rsid w:val="00A06645"/>
    <w:rsid w:val="00A1416A"/>
    <w:rsid w:val="00A337E7"/>
    <w:rsid w:val="00A42501"/>
    <w:rsid w:val="00A86B5B"/>
    <w:rsid w:val="00A875BE"/>
    <w:rsid w:val="00B4190F"/>
    <w:rsid w:val="00B52AF2"/>
    <w:rsid w:val="00BB746D"/>
    <w:rsid w:val="00BD3170"/>
    <w:rsid w:val="00C000E0"/>
    <w:rsid w:val="00C274B9"/>
    <w:rsid w:val="00CA48A1"/>
    <w:rsid w:val="00D23643"/>
    <w:rsid w:val="00D27BD5"/>
    <w:rsid w:val="00DD0C52"/>
    <w:rsid w:val="00DF2EA6"/>
    <w:rsid w:val="00E642C7"/>
    <w:rsid w:val="00ED0AEE"/>
    <w:rsid w:val="00ED74F4"/>
    <w:rsid w:val="00F15EEA"/>
    <w:rsid w:val="00F64555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2E2DFB"/>
  <w15:docId w15:val="{33D56F9A-5E33-4037-8659-D37C3463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4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Caroline Montes</cp:lastModifiedBy>
  <cp:revision>9</cp:revision>
  <cp:lastPrinted>2024-10-02T02:51:00Z</cp:lastPrinted>
  <dcterms:created xsi:type="dcterms:W3CDTF">2022-01-11T07:27:00Z</dcterms:created>
  <dcterms:modified xsi:type="dcterms:W3CDTF">2024-10-02T02:51:00Z</dcterms:modified>
</cp:coreProperties>
</file>